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er &amp; Footer"/>
        <w:bidi w:val="0"/>
      </w:pPr>
      <w:r>
        <w:rPr/>
        <w:fldChar w:fldCharType="begin" w:fldLock="0"/>
      </w:r>
      <w:r>
        <w:instrText xml:space="preserve"> DATE \@ "dddd, d MMMM y" </w:instrText>
      </w:r>
      <w:r>
        <w:rPr/>
        <w:fldChar w:fldCharType="separate" w:fldLock="0"/>
      </w:r>
      <w:r>
        <w:rPr>
          <w:rtl w:val="0"/>
        </w:rPr>
        <w:t>Sunday, 1 December 2024</w:t>
      </w:r>
      <w:r>
        <w:rPr/>
        <w:fldChar w:fldCharType="end" w:fldLock="1"/>
      </w:r>
    </w:p>
    <w:p>
      <w:pPr>
        <w:pStyle w:val="Header &amp; Footer"/>
        <w:bidi w:val="0"/>
      </w:pPr>
    </w:p>
    <w:p>
      <w:pPr>
        <w:pStyle w:val="Title"/>
        <w:bidi w:val="0"/>
      </w:pPr>
      <w:r>
        <w:rPr>
          <w:rtl w:val="0"/>
        </w:rPr>
        <w:t>Assignment 10</w:t>
      </w:r>
    </w:p>
    <w:p>
      <w:pPr>
        <w:pStyle w:val="Subject"/>
        <w:bidi w:val="0"/>
      </w:pPr>
      <w:r>
        <w:rPr>
          <w:rtl w:val="0"/>
        </w:rPr>
        <w:t>Question 1:</w:t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-331470</wp:posOffset>
            </wp:positionH>
            <wp:positionV relativeFrom="line">
              <wp:posOffset>327385</wp:posOffset>
            </wp:positionV>
            <wp:extent cx="5731200" cy="16426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426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363207</wp:posOffset>
            </wp:positionH>
            <wp:positionV relativeFrom="line">
              <wp:posOffset>174394</wp:posOffset>
            </wp:positionV>
            <wp:extent cx="4428206" cy="32895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206" cy="3289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95250</wp:posOffset>
            </wp:positionH>
            <wp:positionV relativeFrom="line">
              <wp:posOffset>3798107</wp:posOffset>
            </wp:positionV>
            <wp:extent cx="5731200" cy="46859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5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85090</wp:posOffset>
            </wp:positionH>
            <wp:positionV relativeFrom="line">
              <wp:posOffset>1536508</wp:posOffset>
            </wp:positionV>
            <wp:extent cx="5731200" cy="18892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89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216690</wp:posOffset>
            </wp:positionH>
            <wp:positionV relativeFrom="line">
              <wp:posOffset>4228908</wp:posOffset>
            </wp:positionV>
            <wp:extent cx="5731200" cy="50686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86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156209</wp:posOffset>
            </wp:positionH>
            <wp:positionV relativeFrom="line">
              <wp:posOffset>155256</wp:posOffset>
            </wp:positionV>
            <wp:extent cx="5731200" cy="43418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1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2"/>
        <w:bidi w:val="0"/>
      </w:pPr>
      <w:r>
        <w:rPr>
          <w:rtl w:val="0"/>
        </w:rPr>
        <w:t>Output: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689596</wp:posOffset>
            </wp:positionV>
            <wp:extent cx="5731200" cy="38566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56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</w:p>
    <w:p>
      <w:pPr>
        <w:pStyle w:val="Body 2"/>
        <w:bidi w:val="0"/>
      </w:pPr>
      <w:r>
        <w:rPr>
          <w:rtl w:val="0"/>
        </w:rPr>
        <w:t>Question 2:</w:t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-229870</wp:posOffset>
            </wp:positionH>
            <wp:positionV relativeFrom="line">
              <wp:posOffset>669096</wp:posOffset>
            </wp:positionV>
            <wp:extent cx="5731200" cy="15283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4"/>
                <wp:lineTo x="0" y="21674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8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-97790</wp:posOffset>
            </wp:positionH>
            <wp:positionV relativeFrom="line">
              <wp:posOffset>4964559</wp:posOffset>
            </wp:positionV>
            <wp:extent cx="5731200" cy="35473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7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2089279</wp:posOffset>
            </wp:positionV>
            <wp:extent cx="5731200" cy="25880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88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135890</wp:posOffset>
            </wp:positionH>
            <wp:positionV relativeFrom="line">
              <wp:posOffset>294640</wp:posOffset>
            </wp:positionV>
            <wp:extent cx="5731200" cy="12158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6"/>
                <wp:lineTo x="0" y="21676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58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-97789</wp:posOffset>
            </wp:positionH>
            <wp:positionV relativeFrom="line">
              <wp:posOffset>5226179</wp:posOffset>
            </wp:positionV>
            <wp:extent cx="5731200" cy="34718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18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1337439</wp:posOffset>
            </wp:positionV>
            <wp:extent cx="5731200" cy="36420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2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tl w:val="0"/>
        </w:rPr>
        <w:t xml:space="preserve">OutPut : </w:t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-87630</wp:posOffset>
            </wp:positionH>
            <wp:positionV relativeFrom="line">
              <wp:posOffset>5588383</wp:posOffset>
            </wp:positionV>
            <wp:extent cx="5731200" cy="24808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08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-87630</wp:posOffset>
            </wp:positionH>
            <wp:positionV relativeFrom="line">
              <wp:posOffset>727839</wp:posOffset>
            </wp:positionV>
            <wp:extent cx="5731200" cy="40364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6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74929</wp:posOffset>
            </wp:positionH>
            <wp:positionV relativeFrom="line">
              <wp:posOffset>4661779</wp:posOffset>
            </wp:positionV>
            <wp:extent cx="5731200" cy="48628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28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211889</wp:posOffset>
            </wp:positionV>
            <wp:extent cx="5731200" cy="38937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3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1234823</wp:posOffset>
            </wp:positionV>
            <wp:extent cx="5731200" cy="45753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5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1026160</wp:posOffset>
            </wp:positionH>
            <wp:positionV relativeFrom="page">
              <wp:posOffset>7425308</wp:posOffset>
            </wp:positionV>
            <wp:extent cx="5731200" cy="49698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9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tl w:val="0"/>
        </w:rPr>
        <w:t>Question 3:</w:t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731200" cy="17367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9"/>
                <wp:lineTo x="0" y="21649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6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1784070</wp:posOffset>
            </wp:positionV>
            <wp:extent cx="5731200" cy="46290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90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731200" cy="29314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1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4714239</wp:posOffset>
            </wp:positionV>
            <wp:extent cx="5731200" cy="29057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4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" descr="Imag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5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</w:p>
    <w:p>
      <w:pPr>
        <w:pStyle w:val="Body 2"/>
        <w:bidi w:val="0"/>
      </w:pPr>
      <w:r>
        <w:rPr>
          <w:rtl w:val="0"/>
        </w:rPr>
        <w:t>OutP</w:t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1167383</wp:posOffset>
            </wp:positionV>
            <wp:extent cx="5731200" cy="333194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5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" descr="Image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31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792480</wp:posOffset>
            </wp:positionH>
            <wp:positionV relativeFrom="page">
              <wp:posOffset>5086603</wp:posOffset>
            </wp:positionV>
            <wp:extent cx="5731200" cy="218116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5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" descr="Image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1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ut:  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731200" cy="37508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4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" descr="Image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08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4064000</wp:posOffset>
            </wp:positionV>
            <wp:extent cx="5731200" cy="42887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4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" descr="Image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88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2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sectPr>
      <w:headerReference w:type="default" r:id="rId31"/>
      <w:footerReference w:type="default" r:id="rId32"/>
      <w:pgSz w:w="11906" w:h="16838" w:orient="portrait"/>
      <w:pgMar w:top="1598" w:right="1440" w:bottom="1440" w:left="1440" w:header="1195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513"/>
        <w:tab w:val="right" w:pos="9026"/>
        <w:tab w:val="clear" w:pos="9020"/>
      </w:tabs>
      <w:jc w:val="lef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513"/>
        <w:tab w:val="right" w:pos="9026"/>
        <w:tab w:val="clear" w:pos="9020"/>
      </w:tabs>
      <w:jc w:val="left"/>
    </w:pPr>
    <w:r>
      <w:rPr>
        <w:rtl w:val="0"/>
        <w:lang w:val="en-US"/>
      </w:rPr>
      <w:t>Assignment 10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20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444444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Subject">
    <w:name w:val="Subject"/>
    <w:next w:val="Body 2"/>
    <w:pPr>
      <w:keepNext w:val="1"/>
      <w:keepLines w:val="0"/>
      <w:pageBreakBefore w:val="0"/>
      <w:widowControl w:val="1"/>
      <w:pBdr>
        <w:top w:val="single" w:color="515151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2">
    <w:name w:val="Body 2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